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2031" w14:textId="77777777" w:rsidR="00736130" w:rsidRDefault="00736130" w:rsidP="00736130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E492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City of Cowan</w:t>
      </w:r>
    </w:p>
    <w:p w14:paraId="1C98B399" w14:textId="77777777" w:rsidR="00736130" w:rsidRDefault="00736130" w:rsidP="0073613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61E492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Planning &amp; Zoning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Commission </w:t>
      </w:r>
    </w:p>
    <w:p w14:paraId="292EA61D" w14:textId="5DAE8FC8" w:rsidR="00736130" w:rsidRDefault="00736130" w:rsidP="00736130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1E492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</w:t>
      </w:r>
      <w:r w:rsidR="00802E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/0</w:t>
      </w:r>
      <w:r w:rsidR="00802E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</w:t>
      </w:r>
      <w:r w:rsidRPr="61E492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/202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4</w:t>
      </w:r>
    </w:p>
    <w:p w14:paraId="55BF6B52" w14:textId="5E21FF56" w:rsidR="00736130" w:rsidRPr="0096716C" w:rsidRDefault="00736130" w:rsidP="009671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Call to Order</w:t>
      </w:r>
    </w:p>
    <w:p w14:paraId="0812BB50" w14:textId="1918BDBC" w:rsidR="00736130" w:rsidRPr="0096716C" w:rsidRDefault="00736130" w:rsidP="009671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Approve the minutes of the regular held meeting held 0</w:t>
      </w:r>
      <w:r w:rsidR="00802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967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/0</w:t>
      </w:r>
      <w:r w:rsidR="00802E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967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/2024.</w:t>
      </w:r>
    </w:p>
    <w:p w14:paraId="4218F387" w14:textId="00ED63BF" w:rsidR="00736130" w:rsidRPr="0096716C" w:rsidRDefault="00802EA3" w:rsidP="009671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Marco Cruz</w:t>
      </w:r>
      <w:r w:rsidR="00736130" w:rsidRPr="00967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would like to discuss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something with the planning and zoning committee</w:t>
      </w:r>
      <w:r w:rsidR="00736130" w:rsidRPr="00967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8A25832" w14:textId="34252818" w:rsidR="00D91803" w:rsidRDefault="00C43DD7" w:rsidP="00802E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Discussion over Chapter 1 of the old Comprehensive Plan.</w:t>
      </w:r>
    </w:p>
    <w:p w14:paraId="03264737" w14:textId="2A7FB3B3" w:rsidR="002B7C1A" w:rsidRPr="00802EA3" w:rsidRDefault="002B7C1A" w:rsidP="00802EA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Discussion to approve preliminary plan </w:t>
      </w:r>
      <w:r w:rsidR="006F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a mobile home park.</w:t>
      </w:r>
    </w:p>
    <w:p w14:paraId="354298D8" w14:textId="08EF0A2D" w:rsidR="0096716C" w:rsidRPr="0096716C" w:rsidRDefault="0096716C" w:rsidP="0096716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71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Adjourn.</w:t>
      </w:r>
    </w:p>
    <w:p w14:paraId="1893D27F" w14:textId="77777777" w:rsidR="00736130" w:rsidRPr="0096716C" w:rsidRDefault="00736130" w:rsidP="0096716C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DB04C7" w14:textId="43BE40FE" w:rsidR="00ED08B3" w:rsidRDefault="00ED08B3" w:rsidP="00736130"/>
    <w:sectPr w:rsidR="00ED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9CBF"/>
    <w:multiLevelType w:val="hybridMultilevel"/>
    <w:tmpl w:val="FBEEA714"/>
    <w:lvl w:ilvl="0" w:tplc="570A6CBE">
      <w:start w:val="1"/>
      <w:numFmt w:val="decimal"/>
      <w:lvlText w:val="%1."/>
      <w:lvlJc w:val="left"/>
      <w:pPr>
        <w:ind w:left="720" w:hanging="360"/>
      </w:pPr>
    </w:lvl>
    <w:lvl w:ilvl="1" w:tplc="1A385806">
      <w:start w:val="1"/>
      <w:numFmt w:val="lowerLetter"/>
      <w:lvlText w:val="%2."/>
      <w:lvlJc w:val="left"/>
      <w:pPr>
        <w:ind w:left="1440" w:hanging="360"/>
      </w:pPr>
    </w:lvl>
    <w:lvl w:ilvl="2" w:tplc="567AF3A8">
      <w:start w:val="1"/>
      <w:numFmt w:val="lowerRoman"/>
      <w:lvlText w:val="%3."/>
      <w:lvlJc w:val="right"/>
      <w:pPr>
        <w:ind w:left="2160" w:hanging="180"/>
      </w:pPr>
    </w:lvl>
    <w:lvl w:ilvl="3" w:tplc="F7C2865A">
      <w:start w:val="1"/>
      <w:numFmt w:val="decimal"/>
      <w:lvlText w:val="%4."/>
      <w:lvlJc w:val="left"/>
      <w:pPr>
        <w:ind w:left="2880" w:hanging="360"/>
      </w:pPr>
    </w:lvl>
    <w:lvl w:ilvl="4" w:tplc="A848471E">
      <w:start w:val="1"/>
      <w:numFmt w:val="lowerLetter"/>
      <w:lvlText w:val="%5."/>
      <w:lvlJc w:val="left"/>
      <w:pPr>
        <w:ind w:left="3600" w:hanging="360"/>
      </w:pPr>
    </w:lvl>
    <w:lvl w:ilvl="5" w:tplc="D3BC8F54">
      <w:start w:val="1"/>
      <w:numFmt w:val="lowerRoman"/>
      <w:lvlText w:val="%6."/>
      <w:lvlJc w:val="right"/>
      <w:pPr>
        <w:ind w:left="4320" w:hanging="180"/>
      </w:pPr>
    </w:lvl>
    <w:lvl w:ilvl="6" w:tplc="034CD558">
      <w:start w:val="1"/>
      <w:numFmt w:val="decimal"/>
      <w:lvlText w:val="%7."/>
      <w:lvlJc w:val="left"/>
      <w:pPr>
        <w:ind w:left="5040" w:hanging="360"/>
      </w:pPr>
    </w:lvl>
    <w:lvl w:ilvl="7" w:tplc="4CA61570">
      <w:start w:val="1"/>
      <w:numFmt w:val="lowerLetter"/>
      <w:lvlText w:val="%8."/>
      <w:lvlJc w:val="left"/>
      <w:pPr>
        <w:ind w:left="5760" w:hanging="360"/>
      </w:pPr>
    </w:lvl>
    <w:lvl w:ilvl="8" w:tplc="BB8EA7E0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37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30"/>
    <w:rsid w:val="002B7C1A"/>
    <w:rsid w:val="006654E6"/>
    <w:rsid w:val="006F375A"/>
    <w:rsid w:val="00736130"/>
    <w:rsid w:val="00755045"/>
    <w:rsid w:val="00802EA3"/>
    <w:rsid w:val="0096716C"/>
    <w:rsid w:val="00C43DD7"/>
    <w:rsid w:val="00D91803"/>
    <w:rsid w:val="00ED08B3"/>
    <w:rsid w:val="00FA3BED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69BC"/>
  <w15:chartTrackingRefBased/>
  <w15:docId w15:val="{429AFBEE-7C8F-454E-8A48-699D546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3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1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1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1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1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1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1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1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1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1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1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1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1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1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1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1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1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1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1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61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1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1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61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61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61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61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1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1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61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Pearson</dc:creator>
  <cp:keywords/>
  <dc:description/>
  <cp:lastModifiedBy>Mary Pearson</cp:lastModifiedBy>
  <cp:revision>4</cp:revision>
  <cp:lastPrinted>2024-02-29T19:11:00Z</cp:lastPrinted>
  <dcterms:created xsi:type="dcterms:W3CDTF">2024-03-26T16:11:00Z</dcterms:created>
  <dcterms:modified xsi:type="dcterms:W3CDTF">2024-03-27T20:08:00Z</dcterms:modified>
</cp:coreProperties>
</file>